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EC45" w14:textId="77777777" w:rsidR="000A68ED" w:rsidRPr="00CD5B63" w:rsidRDefault="00482A72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T.C. </w:t>
      </w:r>
      <w:r w:rsidR="000A68ED" w:rsidRPr="00CD5B63">
        <w:rPr>
          <w:rFonts w:cs="Times New Roman"/>
          <w:b/>
          <w:szCs w:val="24"/>
        </w:rPr>
        <w:t>KAHRAMANMARAŞ SÜTÇÜ İMAM ÜNİVERSİTESİ</w:t>
      </w:r>
    </w:p>
    <w:p w14:paraId="514DD201" w14:textId="0D0F9848" w:rsidR="00371AD6" w:rsidRPr="00CD5B63" w:rsidRDefault="000A68ED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proofErr w:type="spellStart"/>
      <w:r w:rsidRPr="00CD5B63">
        <w:rPr>
          <w:rFonts w:cs="Times New Roman"/>
          <w:b/>
          <w:szCs w:val="24"/>
        </w:rPr>
        <w:t>Biyosistem</w:t>
      </w:r>
      <w:proofErr w:type="spellEnd"/>
      <w:r w:rsidRPr="00CD5B63">
        <w:rPr>
          <w:rFonts w:cs="Times New Roman"/>
          <w:b/>
          <w:szCs w:val="24"/>
        </w:rPr>
        <w:t xml:space="preserve"> </w:t>
      </w:r>
      <w:proofErr w:type="spellStart"/>
      <w:r w:rsidRPr="00CD5B63">
        <w:rPr>
          <w:rFonts w:cs="Times New Roman"/>
          <w:b/>
          <w:szCs w:val="24"/>
        </w:rPr>
        <w:t>Mühendisligi</w:t>
      </w:r>
      <w:proofErr w:type="spellEnd"/>
      <w:r w:rsidRPr="00CD5B63">
        <w:rPr>
          <w:rFonts w:cs="Times New Roman"/>
          <w:b/>
          <w:szCs w:val="24"/>
        </w:rPr>
        <w:t xml:space="preserve"> Bölümü</w:t>
      </w:r>
      <w:r w:rsidR="00394DEA" w:rsidRPr="00CD5B63">
        <w:rPr>
          <w:rFonts w:cs="Times New Roman"/>
          <w:b/>
          <w:szCs w:val="24"/>
        </w:rPr>
        <w:t xml:space="preserve"> 2020-2021 Eğitim-Öğretim Yılı</w:t>
      </w:r>
      <w:r w:rsidRPr="00CD5B63">
        <w:rPr>
          <w:rFonts w:cs="Times New Roman"/>
          <w:b/>
          <w:szCs w:val="24"/>
        </w:rPr>
        <w:t xml:space="preserve"> </w:t>
      </w:r>
      <w:r w:rsidR="00CC0972" w:rsidRPr="00CD5B63">
        <w:rPr>
          <w:rFonts w:cs="Times New Roman"/>
          <w:b/>
          <w:szCs w:val="24"/>
        </w:rPr>
        <w:t>Bahar</w:t>
      </w:r>
      <w:r w:rsidRPr="00CD5B63">
        <w:rPr>
          <w:rFonts w:cs="Times New Roman"/>
          <w:b/>
          <w:szCs w:val="24"/>
        </w:rPr>
        <w:t xml:space="preserve"> Dönemi </w:t>
      </w:r>
    </w:p>
    <w:p w14:paraId="09B7EBDC" w14:textId="190E987D" w:rsidR="000A68ED" w:rsidRPr="00CD5B63" w:rsidRDefault="00CC0972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>Ara Sınavı</w:t>
      </w:r>
      <w:r w:rsidR="000A68ED" w:rsidRPr="00CD5B63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Pr="00CD5B63" w:rsidRDefault="005C6381" w:rsidP="000A68E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E013C3" w14:textId="77777777" w:rsidR="000A68ED" w:rsidRPr="00CD5B63" w:rsidRDefault="005E15AF" w:rsidP="0083673F">
      <w:pPr>
        <w:spacing w:after="12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0"/>
        <w:gridCol w:w="5295"/>
        <w:gridCol w:w="1021"/>
        <w:gridCol w:w="1374"/>
        <w:gridCol w:w="1021"/>
        <w:gridCol w:w="4161"/>
      </w:tblGrid>
      <w:tr w:rsidR="00CD5B63" w:rsidRPr="00CD5B63" w14:paraId="1DF49C4B" w14:textId="77777777" w:rsidTr="0083673F">
        <w:tc>
          <w:tcPr>
            <w:tcW w:w="400" w:type="pct"/>
            <w:vAlign w:val="center"/>
          </w:tcPr>
          <w:p w14:paraId="69F1AD44" w14:textId="77777777" w:rsidR="00CD5B63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017A8D4A" w14:textId="6A8E236B" w:rsidR="005C6381" w:rsidRPr="00CD5B63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92" w:type="pct"/>
            <w:vAlign w:val="center"/>
          </w:tcPr>
          <w:p w14:paraId="558AF678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65" w:type="pct"/>
            <w:vAlign w:val="center"/>
          </w:tcPr>
          <w:p w14:paraId="0D95903D" w14:textId="77777777" w:rsidR="00CD5B63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4F1E4857" w14:textId="7790EB08" w:rsidR="005C6381" w:rsidRPr="00CD5B63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TÜRÜ</w:t>
            </w:r>
          </w:p>
        </w:tc>
        <w:tc>
          <w:tcPr>
            <w:tcW w:w="491" w:type="pct"/>
            <w:vAlign w:val="center"/>
          </w:tcPr>
          <w:p w14:paraId="372C5955" w14:textId="77777777" w:rsidR="00CD5B63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57CA0261" w14:textId="3DCB313A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TARİHİ</w:t>
            </w:r>
          </w:p>
        </w:tc>
        <w:tc>
          <w:tcPr>
            <w:tcW w:w="365" w:type="pct"/>
            <w:vAlign w:val="center"/>
          </w:tcPr>
          <w:p w14:paraId="2F84666F" w14:textId="77777777" w:rsid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SINAV </w:t>
            </w:r>
          </w:p>
          <w:p w14:paraId="7BCA15BB" w14:textId="59FBE4C6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SAATİ</w:t>
            </w:r>
          </w:p>
        </w:tc>
        <w:tc>
          <w:tcPr>
            <w:tcW w:w="1487" w:type="pct"/>
            <w:vAlign w:val="center"/>
          </w:tcPr>
          <w:p w14:paraId="12B0A69D" w14:textId="77777777" w:rsidR="005C6381" w:rsidRPr="00CD5B63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CD5B63" w:rsidRPr="00CD5B63" w14:paraId="1E098987" w14:textId="77777777" w:rsidTr="0083673F">
        <w:trPr>
          <w:trHeight w:val="173"/>
        </w:trPr>
        <w:tc>
          <w:tcPr>
            <w:tcW w:w="400" w:type="pct"/>
            <w:vAlign w:val="center"/>
          </w:tcPr>
          <w:p w14:paraId="3020261C" w14:textId="77777777" w:rsidR="007766BB" w:rsidRPr="00CD5B63" w:rsidRDefault="007766B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892" w:type="pct"/>
            <w:vAlign w:val="center"/>
          </w:tcPr>
          <w:p w14:paraId="5C62D703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365" w:type="pct"/>
          </w:tcPr>
          <w:p w14:paraId="56DF7BEF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56A2649A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17.04.2021</w:t>
            </w:r>
          </w:p>
        </w:tc>
        <w:tc>
          <w:tcPr>
            <w:tcW w:w="365" w:type="pct"/>
            <w:vAlign w:val="center"/>
          </w:tcPr>
          <w:p w14:paraId="2EFA4D8D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CD5B63">
              <w:rPr>
                <w:rFonts w:cs="Times New Roman"/>
                <w:szCs w:val="24"/>
              </w:rPr>
              <w:t>10:00</w:t>
            </w:r>
            <w:proofErr w:type="gramEnd"/>
          </w:p>
        </w:tc>
        <w:tc>
          <w:tcPr>
            <w:tcW w:w="1487" w:type="pct"/>
            <w:vAlign w:val="center"/>
          </w:tcPr>
          <w:p w14:paraId="537DD963" w14:textId="3262CCB7" w:rsidR="007766BB" w:rsidRPr="00CD5B63" w:rsidRDefault="007766BB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</w:t>
            </w:r>
            <w:r w:rsidR="00181E29"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cs="Times New Roman"/>
                <w:szCs w:val="24"/>
              </w:rPr>
              <w:t>Gör. Ahmet ÖZKARCI</w:t>
            </w:r>
          </w:p>
        </w:tc>
      </w:tr>
      <w:tr w:rsidR="00CD5B63" w:rsidRPr="00CD5B63" w14:paraId="576C8A4F" w14:textId="77777777" w:rsidTr="0083673F">
        <w:tc>
          <w:tcPr>
            <w:tcW w:w="400" w:type="pct"/>
            <w:vAlign w:val="bottom"/>
          </w:tcPr>
          <w:p w14:paraId="272FDC73" w14:textId="767DE297" w:rsidR="00DF4711" w:rsidRPr="00CD5B63" w:rsidRDefault="00DF4711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892" w:type="pct"/>
          </w:tcPr>
          <w:p w14:paraId="7228E584" w14:textId="000B5173" w:rsidR="00DF4711" w:rsidRPr="00CD5B63" w:rsidRDefault="00DF4711" w:rsidP="00DF471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365" w:type="pct"/>
          </w:tcPr>
          <w:p w14:paraId="25F9EC92" w14:textId="1624A063" w:rsidR="00DF4711" w:rsidRPr="00CD5B63" w:rsidRDefault="00DB1B2B" w:rsidP="00DF471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  <w:vAlign w:val="bottom"/>
          </w:tcPr>
          <w:p w14:paraId="7FF55B00" w14:textId="21085C9E" w:rsidR="00DF4711" w:rsidRPr="00CD5B63" w:rsidRDefault="00DB1B2B" w:rsidP="00DF471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17.04.2021</w:t>
            </w:r>
          </w:p>
        </w:tc>
        <w:tc>
          <w:tcPr>
            <w:tcW w:w="365" w:type="pct"/>
            <w:vAlign w:val="bottom"/>
          </w:tcPr>
          <w:p w14:paraId="02B11786" w14:textId="53F9EA99" w:rsidR="00DF4711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15:00</w:t>
            </w:r>
            <w:proofErr w:type="gramEnd"/>
          </w:p>
        </w:tc>
        <w:tc>
          <w:tcPr>
            <w:tcW w:w="1487" w:type="pct"/>
          </w:tcPr>
          <w:p w14:paraId="5EE0215B" w14:textId="13544FAA" w:rsidR="00DF4711" w:rsidRPr="00CD5B63" w:rsidRDefault="00DF4711" w:rsidP="00DF47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</w:t>
            </w:r>
            <w:r w:rsidR="00181E29"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</w:t>
            </w:r>
            <w:r w:rsidR="00E15A69" w:rsidRPr="00CD5B63"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Cüneyt ÇETİNKAYA</w:t>
            </w:r>
          </w:p>
        </w:tc>
      </w:tr>
      <w:tr w:rsidR="00CD5B63" w:rsidRPr="00CD5B63" w14:paraId="1F605C39" w14:textId="77777777" w:rsidTr="0083673F">
        <w:tc>
          <w:tcPr>
            <w:tcW w:w="400" w:type="pct"/>
            <w:vAlign w:val="bottom"/>
          </w:tcPr>
          <w:p w14:paraId="7A02D8E7" w14:textId="5823D9C8" w:rsidR="00DB1B2B" w:rsidRPr="00CD5B63" w:rsidRDefault="00DB1B2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892" w:type="pct"/>
          </w:tcPr>
          <w:p w14:paraId="5A481ED0" w14:textId="3A031112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365" w:type="pct"/>
          </w:tcPr>
          <w:p w14:paraId="1BD2E602" w14:textId="16183372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04CEA968" w14:textId="0130352D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18.04.2021</w:t>
            </w:r>
          </w:p>
        </w:tc>
        <w:tc>
          <w:tcPr>
            <w:tcW w:w="365" w:type="pct"/>
            <w:vAlign w:val="bottom"/>
          </w:tcPr>
          <w:p w14:paraId="0745A39F" w14:textId="0DD49DFF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15:00</w:t>
            </w:r>
            <w:proofErr w:type="gramEnd"/>
          </w:p>
        </w:tc>
        <w:tc>
          <w:tcPr>
            <w:tcW w:w="1487" w:type="pct"/>
          </w:tcPr>
          <w:p w14:paraId="15A2BE04" w14:textId="2480F5AA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</w:t>
            </w:r>
            <w:r w:rsidR="00181E29"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Gör. Erhan ARAN</w:t>
            </w:r>
          </w:p>
        </w:tc>
      </w:tr>
      <w:tr w:rsidR="00CD5B63" w:rsidRPr="00CD5B63" w14:paraId="1E26AAE1" w14:textId="77777777" w:rsidTr="0083673F">
        <w:tc>
          <w:tcPr>
            <w:tcW w:w="400" w:type="pct"/>
            <w:vAlign w:val="bottom"/>
          </w:tcPr>
          <w:p w14:paraId="25D2EA4A" w14:textId="1EE5351B" w:rsidR="00DB1B2B" w:rsidRPr="00CD5B63" w:rsidRDefault="00DB1B2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892" w:type="pct"/>
          </w:tcPr>
          <w:p w14:paraId="2772E3BD" w14:textId="447281D7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 w:rsidR="00CD5B63">
              <w:rPr>
                <w:rFonts w:cs="Times New Roman"/>
                <w:color w:val="000000"/>
                <w:szCs w:val="24"/>
              </w:rPr>
              <w:t>RAM.</w:t>
            </w:r>
            <w:proofErr w:type="gramEnd"/>
          </w:p>
        </w:tc>
        <w:tc>
          <w:tcPr>
            <w:tcW w:w="365" w:type="pct"/>
          </w:tcPr>
          <w:p w14:paraId="7D978EBE" w14:textId="397A488C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3A4BFAFF" w14:textId="04749692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18.04.2021</w:t>
            </w:r>
          </w:p>
        </w:tc>
        <w:tc>
          <w:tcPr>
            <w:tcW w:w="365" w:type="pct"/>
          </w:tcPr>
          <w:p w14:paraId="0FE8D8BD" w14:textId="38AAF5E6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487" w:type="pct"/>
          </w:tcPr>
          <w:p w14:paraId="72CF84CD" w14:textId="025D4A7C" w:rsidR="00DB1B2B" w:rsidRPr="00CD5B63" w:rsidRDefault="00DB1B2B" w:rsidP="00DB1B2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 w:rsidR="00181E2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 Sait ÜSTÜN</w:t>
            </w:r>
          </w:p>
        </w:tc>
      </w:tr>
      <w:tr w:rsidR="00CD5B63" w:rsidRPr="00CD5B63" w14:paraId="1B2E5FD1" w14:textId="77777777" w:rsidTr="0083673F">
        <w:tc>
          <w:tcPr>
            <w:tcW w:w="400" w:type="pct"/>
            <w:vAlign w:val="bottom"/>
          </w:tcPr>
          <w:p w14:paraId="45A8739F" w14:textId="77777777" w:rsidR="007766BB" w:rsidRPr="00CD5B63" w:rsidRDefault="007766B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892" w:type="pct"/>
          </w:tcPr>
          <w:p w14:paraId="6A687220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365" w:type="pct"/>
          </w:tcPr>
          <w:p w14:paraId="43EF2DE3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49C02565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19.04.2021</w:t>
            </w:r>
          </w:p>
        </w:tc>
        <w:tc>
          <w:tcPr>
            <w:tcW w:w="365" w:type="pct"/>
            <w:vAlign w:val="bottom"/>
          </w:tcPr>
          <w:p w14:paraId="6B677BEA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12:30</w:t>
            </w:r>
            <w:proofErr w:type="gramEnd"/>
          </w:p>
        </w:tc>
        <w:tc>
          <w:tcPr>
            <w:tcW w:w="1487" w:type="pct"/>
          </w:tcPr>
          <w:p w14:paraId="7C09B33F" w14:textId="4FFF34B6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Dr.</w:t>
            </w:r>
            <w:r w:rsidR="00181E29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Üyesi Beyhan YILMAZ</w:t>
            </w:r>
          </w:p>
        </w:tc>
      </w:tr>
      <w:tr w:rsidR="00CD5B63" w:rsidRPr="00CD5B63" w14:paraId="55D4E3BF" w14:textId="77777777" w:rsidTr="0083673F">
        <w:tc>
          <w:tcPr>
            <w:tcW w:w="400" w:type="pct"/>
            <w:vAlign w:val="bottom"/>
          </w:tcPr>
          <w:p w14:paraId="4400B0E3" w14:textId="77777777" w:rsidR="007766BB" w:rsidRPr="00CD5B63" w:rsidRDefault="007766B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892" w:type="pct"/>
          </w:tcPr>
          <w:p w14:paraId="698ED5F2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GİRİŞMCİLİK VE STRATEJİ (SEÇ.)</w:t>
            </w:r>
          </w:p>
        </w:tc>
        <w:tc>
          <w:tcPr>
            <w:tcW w:w="365" w:type="pct"/>
          </w:tcPr>
          <w:p w14:paraId="27B28AD1" w14:textId="77777777" w:rsidR="007766BB" w:rsidRPr="00FC494C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07844EF8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20.04.2021</w:t>
            </w:r>
          </w:p>
        </w:tc>
        <w:tc>
          <w:tcPr>
            <w:tcW w:w="365" w:type="pct"/>
            <w:vAlign w:val="bottom"/>
          </w:tcPr>
          <w:p w14:paraId="79D627CD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13:30</w:t>
            </w:r>
            <w:proofErr w:type="gramEnd"/>
          </w:p>
        </w:tc>
        <w:tc>
          <w:tcPr>
            <w:tcW w:w="1487" w:type="pct"/>
          </w:tcPr>
          <w:p w14:paraId="27C1EE04" w14:textId="0C9616C5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 w:rsidR="00181E2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Burak AĞIR</w:t>
            </w:r>
          </w:p>
        </w:tc>
      </w:tr>
      <w:tr w:rsidR="0083673F" w:rsidRPr="00CD5B63" w14:paraId="22E4CCFD" w14:textId="77777777" w:rsidTr="0083673F">
        <w:tc>
          <w:tcPr>
            <w:tcW w:w="400" w:type="pct"/>
          </w:tcPr>
          <w:p w14:paraId="7800858B" w14:textId="088671D6" w:rsidR="0083673F" w:rsidRPr="00CD5B63" w:rsidRDefault="0083673F" w:rsidP="0083673F">
            <w:pPr>
              <w:spacing w:after="0" w:line="240" w:lineRule="auto"/>
              <w:rPr>
                <w:rFonts w:cs="Times New Roman"/>
                <w:szCs w:val="24"/>
              </w:rPr>
            </w:pPr>
            <w:r w:rsidRPr="00812B4A">
              <w:t>BSS118</w:t>
            </w:r>
          </w:p>
        </w:tc>
        <w:tc>
          <w:tcPr>
            <w:tcW w:w="1892" w:type="pct"/>
          </w:tcPr>
          <w:p w14:paraId="471020AE" w14:textId="28C9D704" w:rsidR="0083673F" w:rsidRPr="00CD5B63" w:rsidRDefault="0083673F" w:rsidP="0083673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2B4A">
              <w:t>GİRİŞMCİLİK VE KARİYER PLANLAMA (SEÇ.)</w:t>
            </w:r>
          </w:p>
        </w:tc>
        <w:tc>
          <w:tcPr>
            <w:tcW w:w="365" w:type="pct"/>
          </w:tcPr>
          <w:p w14:paraId="50C27E5D" w14:textId="624A77BD" w:rsidR="0083673F" w:rsidRPr="00FC494C" w:rsidRDefault="0083673F" w:rsidP="0083673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2B4A">
              <w:t>Test</w:t>
            </w:r>
          </w:p>
        </w:tc>
        <w:tc>
          <w:tcPr>
            <w:tcW w:w="491" w:type="pct"/>
          </w:tcPr>
          <w:p w14:paraId="507696BE" w14:textId="5DE06BD8" w:rsidR="0083673F" w:rsidRPr="00CD5B63" w:rsidRDefault="0083673F" w:rsidP="008367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812B4A">
              <w:t>20.04.2021</w:t>
            </w:r>
          </w:p>
        </w:tc>
        <w:tc>
          <w:tcPr>
            <w:tcW w:w="365" w:type="pct"/>
          </w:tcPr>
          <w:p w14:paraId="7081D282" w14:textId="059623AD" w:rsidR="0083673F" w:rsidRPr="00CD5B63" w:rsidRDefault="0083673F" w:rsidP="0083673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812B4A">
              <w:t>13:30</w:t>
            </w:r>
            <w:proofErr w:type="gramEnd"/>
          </w:p>
        </w:tc>
        <w:tc>
          <w:tcPr>
            <w:tcW w:w="1487" w:type="pct"/>
          </w:tcPr>
          <w:p w14:paraId="3F75BD1D" w14:textId="6BE34E08" w:rsidR="0083673F" w:rsidRPr="00CD5B63" w:rsidRDefault="0083673F" w:rsidP="0083673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12B4A">
              <w:t>Arş. Gör. Dr. Cevahir BAYDAR</w:t>
            </w:r>
          </w:p>
        </w:tc>
      </w:tr>
      <w:tr w:rsidR="00CD5B63" w:rsidRPr="00CD5B63" w14:paraId="584B92D6" w14:textId="77777777" w:rsidTr="0083673F">
        <w:tc>
          <w:tcPr>
            <w:tcW w:w="400" w:type="pct"/>
            <w:vAlign w:val="bottom"/>
          </w:tcPr>
          <w:p w14:paraId="330157B4" w14:textId="77777777" w:rsidR="007766BB" w:rsidRPr="00CD5B63" w:rsidRDefault="007766B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892" w:type="pct"/>
            <w:vAlign w:val="bottom"/>
          </w:tcPr>
          <w:p w14:paraId="558E6ADB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365" w:type="pct"/>
          </w:tcPr>
          <w:p w14:paraId="53A644ED" w14:textId="77777777" w:rsidR="007766BB" w:rsidRPr="00FC494C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2CAF0B1F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21.04.2021</w:t>
            </w:r>
          </w:p>
        </w:tc>
        <w:tc>
          <w:tcPr>
            <w:tcW w:w="365" w:type="pct"/>
            <w:vAlign w:val="bottom"/>
          </w:tcPr>
          <w:p w14:paraId="524A61A1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14:30</w:t>
            </w:r>
            <w:proofErr w:type="gramEnd"/>
          </w:p>
        </w:tc>
        <w:tc>
          <w:tcPr>
            <w:tcW w:w="1487" w:type="pct"/>
            <w:vAlign w:val="bottom"/>
          </w:tcPr>
          <w:p w14:paraId="0A902E44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Mustafa KIZILŞİMŞEK</w:t>
            </w:r>
          </w:p>
        </w:tc>
      </w:tr>
      <w:tr w:rsidR="00CD5B63" w:rsidRPr="00CD5B63" w14:paraId="148B0343" w14:textId="77777777" w:rsidTr="0083673F">
        <w:tc>
          <w:tcPr>
            <w:tcW w:w="400" w:type="pct"/>
          </w:tcPr>
          <w:p w14:paraId="63550B08" w14:textId="0E51D442" w:rsidR="00DB1B2B" w:rsidRPr="00CD5B63" w:rsidRDefault="00DB1B2B" w:rsidP="00CD5B63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BOZ142</w:t>
            </w:r>
          </w:p>
        </w:tc>
        <w:tc>
          <w:tcPr>
            <w:tcW w:w="1892" w:type="pct"/>
          </w:tcPr>
          <w:p w14:paraId="50952DD6" w14:textId="38B9BBA3" w:rsidR="00DB1B2B" w:rsidRPr="00CD5B63" w:rsidRDefault="00DB1B2B" w:rsidP="00DB1B2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365" w:type="pct"/>
          </w:tcPr>
          <w:p w14:paraId="060C5538" w14:textId="49704745" w:rsidR="00DB1B2B" w:rsidRPr="00FC494C" w:rsidRDefault="001D35AC" w:rsidP="00DB1B2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Ödev</w:t>
            </w:r>
          </w:p>
        </w:tc>
        <w:tc>
          <w:tcPr>
            <w:tcW w:w="491" w:type="pct"/>
          </w:tcPr>
          <w:p w14:paraId="222DFD18" w14:textId="47DA27FF" w:rsidR="00DB1B2B" w:rsidRPr="00CD5B63" w:rsidRDefault="00DB1B2B" w:rsidP="00DB1B2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22.04.2021</w:t>
            </w:r>
          </w:p>
        </w:tc>
        <w:tc>
          <w:tcPr>
            <w:tcW w:w="365" w:type="pct"/>
            <w:vAlign w:val="bottom"/>
          </w:tcPr>
          <w:p w14:paraId="59533A97" w14:textId="566FEF4F" w:rsidR="00DB1B2B" w:rsidRPr="00CD5B63" w:rsidRDefault="00DB1B2B" w:rsidP="00DB1B2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CD5B63">
              <w:rPr>
                <w:rFonts w:cs="Times New Roman"/>
                <w:szCs w:val="24"/>
              </w:rPr>
              <w:t>15:30</w:t>
            </w:r>
            <w:proofErr w:type="gramEnd"/>
          </w:p>
        </w:tc>
        <w:tc>
          <w:tcPr>
            <w:tcW w:w="1487" w:type="pct"/>
          </w:tcPr>
          <w:p w14:paraId="68FB8786" w14:textId="0326340C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Gör. Özlem GÜRLER</w:t>
            </w:r>
          </w:p>
        </w:tc>
      </w:tr>
      <w:tr w:rsidR="00CD5B63" w:rsidRPr="00CD5B63" w14:paraId="53E9AC53" w14:textId="77777777" w:rsidTr="0083673F">
        <w:tc>
          <w:tcPr>
            <w:tcW w:w="400" w:type="pct"/>
            <w:vAlign w:val="center"/>
          </w:tcPr>
          <w:p w14:paraId="39871D08" w14:textId="77777777" w:rsidR="007766BB" w:rsidRPr="00CD5B63" w:rsidRDefault="007766B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892" w:type="pct"/>
            <w:vAlign w:val="center"/>
          </w:tcPr>
          <w:p w14:paraId="0F71948D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365" w:type="pct"/>
          </w:tcPr>
          <w:p w14:paraId="135C9421" w14:textId="77777777" w:rsidR="007766BB" w:rsidRPr="00FC494C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61AB8496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26.04.2021</w:t>
            </w:r>
          </w:p>
        </w:tc>
        <w:tc>
          <w:tcPr>
            <w:tcW w:w="365" w:type="pct"/>
            <w:vAlign w:val="bottom"/>
          </w:tcPr>
          <w:p w14:paraId="0C0A5D17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11:30</w:t>
            </w:r>
            <w:proofErr w:type="gramEnd"/>
          </w:p>
        </w:tc>
        <w:tc>
          <w:tcPr>
            <w:tcW w:w="1487" w:type="pct"/>
            <w:vAlign w:val="bottom"/>
          </w:tcPr>
          <w:p w14:paraId="04A1F2BB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Fatih KILLI</w:t>
            </w:r>
          </w:p>
        </w:tc>
      </w:tr>
      <w:tr w:rsidR="00CD5B63" w:rsidRPr="00CD5B63" w14:paraId="3F635470" w14:textId="77777777" w:rsidTr="0083673F">
        <w:tc>
          <w:tcPr>
            <w:tcW w:w="400" w:type="pct"/>
            <w:vAlign w:val="bottom"/>
          </w:tcPr>
          <w:p w14:paraId="362BE1C6" w14:textId="77777777" w:rsidR="007766BB" w:rsidRPr="00CD5B63" w:rsidRDefault="007766BB" w:rsidP="00CD5B6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892" w:type="pct"/>
            <w:vAlign w:val="bottom"/>
          </w:tcPr>
          <w:p w14:paraId="4C813EB9" w14:textId="7777777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365" w:type="pct"/>
          </w:tcPr>
          <w:p w14:paraId="1550183A" w14:textId="77777777" w:rsidR="007766BB" w:rsidRPr="00FC494C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C494C">
              <w:rPr>
                <w:rFonts w:eastAsia="Times New Roman" w:cs="Times New Roman"/>
                <w:szCs w:val="24"/>
              </w:rPr>
              <w:t>Test</w:t>
            </w:r>
          </w:p>
        </w:tc>
        <w:tc>
          <w:tcPr>
            <w:tcW w:w="491" w:type="pct"/>
          </w:tcPr>
          <w:p w14:paraId="3CBE1474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27.04.2021</w:t>
            </w:r>
          </w:p>
        </w:tc>
        <w:tc>
          <w:tcPr>
            <w:tcW w:w="365" w:type="pct"/>
            <w:vAlign w:val="bottom"/>
          </w:tcPr>
          <w:p w14:paraId="6323867F" w14:textId="77777777" w:rsidR="007766BB" w:rsidRPr="00CD5B63" w:rsidRDefault="007766BB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12:30</w:t>
            </w:r>
            <w:proofErr w:type="gramEnd"/>
          </w:p>
        </w:tc>
        <w:tc>
          <w:tcPr>
            <w:tcW w:w="1487" w:type="pct"/>
            <w:vAlign w:val="bottom"/>
          </w:tcPr>
          <w:p w14:paraId="64EBA69A" w14:textId="74F43637" w:rsidR="007766BB" w:rsidRPr="00CD5B63" w:rsidRDefault="007766BB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Dr.</w:t>
            </w:r>
            <w:r w:rsidR="00181E29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CD5B63">
              <w:rPr>
                <w:rFonts w:cs="Times New Roman"/>
                <w:szCs w:val="24"/>
              </w:rPr>
              <w:t>Öğr.Üyesi</w:t>
            </w:r>
            <w:proofErr w:type="spellEnd"/>
            <w:proofErr w:type="gramEnd"/>
            <w:r w:rsidR="00CD5B63">
              <w:rPr>
                <w:rFonts w:cs="Times New Roman"/>
                <w:szCs w:val="24"/>
              </w:rPr>
              <w:t xml:space="preserve">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Muhammed ÇUHADAR</w:t>
            </w:r>
          </w:p>
        </w:tc>
      </w:tr>
      <w:tr w:rsidR="00CD5B63" w:rsidRPr="00CD5B63" w14:paraId="19085FB5" w14:textId="77777777" w:rsidTr="0083673F">
        <w:tc>
          <w:tcPr>
            <w:tcW w:w="400" w:type="pct"/>
            <w:vAlign w:val="bottom"/>
          </w:tcPr>
          <w:p w14:paraId="7F167B0E" w14:textId="77777777" w:rsidR="00DB1B2B" w:rsidRPr="00CD5B63" w:rsidRDefault="00DB1B2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892" w:type="pct"/>
          </w:tcPr>
          <w:p w14:paraId="1C7BC31F" w14:textId="77777777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365" w:type="pct"/>
          </w:tcPr>
          <w:p w14:paraId="52F939A1" w14:textId="1C00119B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491" w:type="pct"/>
          </w:tcPr>
          <w:p w14:paraId="3E24A643" w14:textId="61BB8E6C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03.05.2021</w:t>
            </w:r>
          </w:p>
        </w:tc>
        <w:tc>
          <w:tcPr>
            <w:tcW w:w="365" w:type="pct"/>
            <w:vAlign w:val="bottom"/>
          </w:tcPr>
          <w:p w14:paraId="1F0B2AD7" w14:textId="22A2C236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14:30</w:t>
            </w:r>
            <w:proofErr w:type="gramEnd"/>
          </w:p>
        </w:tc>
        <w:tc>
          <w:tcPr>
            <w:tcW w:w="1487" w:type="pct"/>
          </w:tcPr>
          <w:p w14:paraId="0A772D0F" w14:textId="57D0D417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</w:t>
            </w:r>
            <w:r w:rsidR="00181E29"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Ali ŞAMİL</w:t>
            </w:r>
          </w:p>
        </w:tc>
      </w:tr>
      <w:tr w:rsidR="00CD5B63" w:rsidRPr="00CD5B63" w14:paraId="19363E36" w14:textId="77777777" w:rsidTr="0083673F">
        <w:tc>
          <w:tcPr>
            <w:tcW w:w="400" w:type="pct"/>
            <w:vAlign w:val="bottom"/>
          </w:tcPr>
          <w:p w14:paraId="7F0E1E2E" w14:textId="77777777" w:rsidR="00DB1B2B" w:rsidRPr="00CD5B63" w:rsidRDefault="00DB1B2B" w:rsidP="00CD5B6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892" w:type="pct"/>
            <w:vAlign w:val="bottom"/>
          </w:tcPr>
          <w:p w14:paraId="5BA8CE49" w14:textId="77777777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365" w:type="pct"/>
          </w:tcPr>
          <w:p w14:paraId="75FE9EDB" w14:textId="5B7B6E7E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491" w:type="pct"/>
          </w:tcPr>
          <w:p w14:paraId="44213DAE" w14:textId="73C0964A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05.05.2021</w:t>
            </w:r>
          </w:p>
        </w:tc>
        <w:tc>
          <w:tcPr>
            <w:tcW w:w="365" w:type="pct"/>
            <w:vAlign w:val="bottom"/>
          </w:tcPr>
          <w:p w14:paraId="4A481B72" w14:textId="0FAAA04C" w:rsidR="00DB1B2B" w:rsidRPr="00CD5B63" w:rsidRDefault="00DB1B2B" w:rsidP="00DB1B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16:30</w:t>
            </w:r>
            <w:proofErr w:type="gramEnd"/>
          </w:p>
        </w:tc>
        <w:tc>
          <w:tcPr>
            <w:tcW w:w="1487" w:type="pct"/>
          </w:tcPr>
          <w:p w14:paraId="4B51B915" w14:textId="016556CB" w:rsidR="00DB1B2B" w:rsidRPr="00CD5B63" w:rsidRDefault="00DB1B2B" w:rsidP="00DB1B2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</w:t>
            </w:r>
            <w:r w:rsidR="00181E29">
              <w:rPr>
                <w:rFonts w:cs="Times New Roman"/>
                <w:color w:val="000000"/>
                <w:szCs w:val="24"/>
              </w:rPr>
              <w:t xml:space="preserve"> </w:t>
            </w:r>
            <w:r w:rsidRPr="00CD5B63">
              <w:rPr>
                <w:rFonts w:cs="Times New Roman"/>
                <w:color w:val="000000"/>
                <w:szCs w:val="24"/>
              </w:rPr>
              <w:t>Dr. Mehmet Sait BOZGEYİK</w:t>
            </w:r>
          </w:p>
        </w:tc>
      </w:tr>
    </w:tbl>
    <w:p w14:paraId="4AE893B7" w14:textId="77777777" w:rsidR="0083673F" w:rsidRDefault="0083673F" w:rsidP="0083673F">
      <w:pPr>
        <w:spacing w:after="120"/>
        <w:rPr>
          <w:rFonts w:cs="Times New Roman"/>
          <w:b/>
          <w:szCs w:val="24"/>
        </w:rPr>
      </w:pPr>
    </w:p>
    <w:p w14:paraId="174BD15D" w14:textId="49728F19" w:rsidR="004C4240" w:rsidRPr="00CD5B63" w:rsidRDefault="000A68ED" w:rsidP="0083673F">
      <w:pPr>
        <w:spacing w:after="120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56"/>
        <w:gridCol w:w="5110"/>
        <w:gridCol w:w="974"/>
        <w:gridCol w:w="1444"/>
        <w:gridCol w:w="991"/>
        <w:gridCol w:w="4217"/>
      </w:tblGrid>
      <w:tr w:rsidR="00CD5B63" w:rsidRPr="00CD5B63" w14:paraId="27315973" w14:textId="77777777" w:rsidTr="00CD5B63">
        <w:tc>
          <w:tcPr>
            <w:tcW w:w="449" w:type="pct"/>
            <w:vAlign w:val="center"/>
          </w:tcPr>
          <w:p w14:paraId="379D73BD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2AB956E" w14:textId="3B6BF4DC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826" w:type="pct"/>
            <w:vAlign w:val="center"/>
          </w:tcPr>
          <w:p w14:paraId="1B908317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48" w:type="pct"/>
            <w:vAlign w:val="center"/>
          </w:tcPr>
          <w:p w14:paraId="1201D2F0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16" w:type="pct"/>
            <w:vAlign w:val="center"/>
          </w:tcPr>
          <w:p w14:paraId="6B0602E6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4" w:type="pct"/>
            <w:vAlign w:val="center"/>
          </w:tcPr>
          <w:p w14:paraId="60AA16D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07" w:type="pct"/>
            <w:vAlign w:val="center"/>
          </w:tcPr>
          <w:p w14:paraId="783BBF93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CD5B63" w:rsidRPr="00CD5B63" w14:paraId="6C34F5F0" w14:textId="77777777" w:rsidTr="00CD5B63">
        <w:tc>
          <w:tcPr>
            <w:tcW w:w="449" w:type="pct"/>
            <w:vAlign w:val="center"/>
          </w:tcPr>
          <w:p w14:paraId="00D2616A" w14:textId="77777777" w:rsidR="006B5309" w:rsidRPr="00CD5B63" w:rsidRDefault="006B5309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26" w:type="pct"/>
            <w:vAlign w:val="center"/>
          </w:tcPr>
          <w:p w14:paraId="21EFBF5B" w14:textId="77777777" w:rsidR="006B5309" w:rsidRPr="00CD5B63" w:rsidRDefault="006B5309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348" w:type="pct"/>
          </w:tcPr>
          <w:p w14:paraId="058CC11B" w14:textId="77777777" w:rsidR="006B5309" w:rsidRPr="00CD5B63" w:rsidRDefault="006B5309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3D8ECE3" w14:textId="77777777" w:rsidR="006B5309" w:rsidRPr="00CD5B63" w:rsidRDefault="006B5309" w:rsidP="00D51F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17.04.2021</w:t>
            </w:r>
          </w:p>
        </w:tc>
        <w:tc>
          <w:tcPr>
            <w:tcW w:w="354" w:type="pct"/>
            <w:vAlign w:val="bottom"/>
          </w:tcPr>
          <w:p w14:paraId="3404618C" w14:textId="77777777" w:rsidR="006B5309" w:rsidRPr="00CD5B63" w:rsidRDefault="006B5309" w:rsidP="00D51F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07" w:type="pct"/>
          </w:tcPr>
          <w:p w14:paraId="271F05F9" w14:textId="77777777" w:rsidR="006B5309" w:rsidRPr="00CD5B63" w:rsidRDefault="006B530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D5B63">
              <w:rPr>
                <w:rFonts w:cs="Times New Roman"/>
                <w:color w:val="000000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color w:val="000000"/>
                <w:szCs w:val="24"/>
              </w:rPr>
              <w:t>. Gör. Zeynep CANLI</w:t>
            </w:r>
          </w:p>
        </w:tc>
      </w:tr>
      <w:tr w:rsidR="00CD5B63" w:rsidRPr="00CD5B63" w14:paraId="6631F827" w14:textId="77777777" w:rsidTr="00CD5B63">
        <w:tc>
          <w:tcPr>
            <w:tcW w:w="449" w:type="pct"/>
            <w:vAlign w:val="center"/>
          </w:tcPr>
          <w:p w14:paraId="2B7DE0E9" w14:textId="77777777" w:rsidR="006B5309" w:rsidRPr="00CD5B63" w:rsidRDefault="006B530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26" w:type="pct"/>
            <w:vAlign w:val="center"/>
          </w:tcPr>
          <w:p w14:paraId="172A102E" w14:textId="77777777" w:rsidR="006B5309" w:rsidRPr="007C3EF2" w:rsidRDefault="006B530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348" w:type="pct"/>
          </w:tcPr>
          <w:p w14:paraId="43BB7DC4" w14:textId="77777777" w:rsidR="006B5309" w:rsidRPr="007C3EF2" w:rsidRDefault="006B530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AD4A5DE" w14:textId="77777777" w:rsidR="006B5309" w:rsidRPr="007C3EF2" w:rsidRDefault="006B5309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19.04.2021</w:t>
            </w:r>
          </w:p>
        </w:tc>
        <w:tc>
          <w:tcPr>
            <w:tcW w:w="354" w:type="pct"/>
            <w:vAlign w:val="bottom"/>
          </w:tcPr>
          <w:p w14:paraId="1AEBEB13" w14:textId="77777777" w:rsidR="006B5309" w:rsidRPr="007C3EF2" w:rsidRDefault="006B5309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07" w:type="pct"/>
            <w:vAlign w:val="bottom"/>
          </w:tcPr>
          <w:p w14:paraId="67A5FEEF" w14:textId="77777777" w:rsidR="006B5309" w:rsidRPr="007C3EF2" w:rsidRDefault="006B530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 xml:space="preserve">Dr. </w:t>
            </w:r>
            <w:proofErr w:type="spellStart"/>
            <w:r w:rsidRPr="007C3EF2">
              <w:rPr>
                <w:rFonts w:cs="Times New Roman"/>
                <w:color w:val="auto"/>
                <w:szCs w:val="24"/>
              </w:rPr>
              <w:t>Öğr</w:t>
            </w:r>
            <w:proofErr w:type="spellEnd"/>
            <w:r w:rsidRPr="007C3EF2">
              <w:rPr>
                <w:rFonts w:cs="Times New Roman"/>
                <w:color w:val="auto"/>
                <w:szCs w:val="24"/>
              </w:rPr>
              <w:t xml:space="preserve">. Üyesi </w:t>
            </w:r>
            <w:r w:rsidRPr="007C3EF2">
              <w:rPr>
                <w:rFonts w:eastAsia="Times New Roman" w:cs="Times New Roman"/>
                <w:color w:val="auto"/>
                <w:szCs w:val="24"/>
              </w:rPr>
              <w:t>Osman GEDİK</w:t>
            </w:r>
          </w:p>
        </w:tc>
      </w:tr>
      <w:tr w:rsidR="00FC494C" w:rsidRPr="00CD5B63" w14:paraId="06213768" w14:textId="77777777" w:rsidTr="00CD5B63">
        <w:tc>
          <w:tcPr>
            <w:tcW w:w="449" w:type="pct"/>
            <w:vAlign w:val="center"/>
          </w:tcPr>
          <w:p w14:paraId="2B271E5B" w14:textId="13F8D329" w:rsidR="00FC494C" w:rsidRPr="00CD5B63" w:rsidRDefault="00FC494C" w:rsidP="00FC494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BBSM208</w:t>
            </w:r>
          </w:p>
        </w:tc>
        <w:tc>
          <w:tcPr>
            <w:tcW w:w="1826" w:type="pct"/>
            <w:vAlign w:val="center"/>
          </w:tcPr>
          <w:p w14:paraId="16C46406" w14:textId="4BC9872A" w:rsidR="00FC494C" w:rsidRPr="007C3EF2" w:rsidRDefault="00FC494C" w:rsidP="00FC494C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DİNAMİK</w:t>
            </w:r>
          </w:p>
        </w:tc>
        <w:tc>
          <w:tcPr>
            <w:tcW w:w="348" w:type="pct"/>
          </w:tcPr>
          <w:p w14:paraId="073E014A" w14:textId="0D5323BD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70C435D1" w14:textId="498EB618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20.04.2021</w:t>
            </w:r>
          </w:p>
        </w:tc>
        <w:tc>
          <w:tcPr>
            <w:tcW w:w="354" w:type="pct"/>
            <w:vAlign w:val="bottom"/>
          </w:tcPr>
          <w:p w14:paraId="32518D23" w14:textId="02EC858C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07" w:type="pct"/>
            <w:vAlign w:val="bottom"/>
          </w:tcPr>
          <w:p w14:paraId="7DA03514" w14:textId="46CC02A2" w:rsidR="00FC494C" w:rsidRPr="007C3EF2" w:rsidRDefault="00FC494C" w:rsidP="00FC494C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proofErr w:type="spellStart"/>
            <w:r w:rsidRPr="007C3EF2">
              <w:rPr>
                <w:rFonts w:cs="Times New Roman"/>
                <w:color w:val="auto"/>
                <w:szCs w:val="24"/>
              </w:rPr>
              <w:t>Öğr</w:t>
            </w:r>
            <w:proofErr w:type="spellEnd"/>
            <w:r w:rsidRPr="007C3EF2">
              <w:rPr>
                <w:rFonts w:cs="Times New Roman"/>
                <w:color w:val="auto"/>
                <w:szCs w:val="24"/>
              </w:rPr>
              <w:t>. Gör. Meltem RESİM</w:t>
            </w:r>
          </w:p>
        </w:tc>
      </w:tr>
      <w:tr w:rsidR="00FC494C" w:rsidRPr="00CD5B63" w14:paraId="27F22B8E" w14:textId="77777777" w:rsidTr="00CD5B63">
        <w:tc>
          <w:tcPr>
            <w:tcW w:w="449" w:type="pct"/>
            <w:vAlign w:val="center"/>
          </w:tcPr>
          <w:p w14:paraId="1F32A354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BBSM210</w:t>
            </w:r>
          </w:p>
        </w:tc>
        <w:tc>
          <w:tcPr>
            <w:tcW w:w="1826" w:type="pct"/>
            <w:vAlign w:val="center"/>
          </w:tcPr>
          <w:p w14:paraId="74B07E97" w14:textId="04126F9F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ARAŞTIRMA VE DENEME METOT. (SEÇ)</w:t>
            </w:r>
          </w:p>
        </w:tc>
        <w:tc>
          <w:tcPr>
            <w:tcW w:w="348" w:type="pct"/>
          </w:tcPr>
          <w:p w14:paraId="31F56616" w14:textId="77777777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2E5A1DF4" w14:textId="77777777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21.04.2021</w:t>
            </w:r>
          </w:p>
        </w:tc>
        <w:tc>
          <w:tcPr>
            <w:tcW w:w="354" w:type="pct"/>
            <w:vAlign w:val="bottom"/>
          </w:tcPr>
          <w:p w14:paraId="523BE9D0" w14:textId="77777777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07" w:type="pct"/>
            <w:vAlign w:val="bottom"/>
          </w:tcPr>
          <w:p w14:paraId="5F85B809" w14:textId="77777777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Prof. Dr. Mustafa ŞAHİN</w:t>
            </w:r>
          </w:p>
        </w:tc>
      </w:tr>
      <w:tr w:rsidR="007C3EF2" w:rsidRPr="00CD5B63" w14:paraId="35FB949B" w14:textId="77777777" w:rsidTr="00BA3EB7">
        <w:tc>
          <w:tcPr>
            <w:tcW w:w="449" w:type="pct"/>
            <w:vAlign w:val="center"/>
          </w:tcPr>
          <w:p w14:paraId="65CD927D" w14:textId="77777777" w:rsidR="007C3EF2" w:rsidRPr="00CD5B63" w:rsidRDefault="007C3EF2" w:rsidP="00BA3EB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26" w:type="pct"/>
            <w:vAlign w:val="center"/>
          </w:tcPr>
          <w:p w14:paraId="1A79A22D" w14:textId="77777777" w:rsidR="007C3EF2" w:rsidRPr="007C3EF2" w:rsidRDefault="007C3EF2" w:rsidP="00BA3EB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SAYISAL ANALİZ</w:t>
            </w:r>
          </w:p>
        </w:tc>
        <w:tc>
          <w:tcPr>
            <w:tcW w:w="348" w:type="pct"/>
          </w:tcPr>
          <w:p w14:paraId="474F46E1" w14:textId="77777777" w:rsidR="007C3EF2" w:rsidRPr="007C3EF2" w:rsidRDefault="007C3EF2" w:rsidP="00BA3EB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6" w:type="pct"/>
          </w:tcPr>
          <w:p w14:paraId="475EF7DC" w14:textId="77777777" w:rsidR="007C3EF2" w:rsidRPr="007C3EF2" w:rsidRDefault="007C3EF2" w:rsidP="00BA3EB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22.04.2021</w:t>
            </w:r>
          </w:p>
        </w:tc>
        <w:tc>
          <w:tcPr>
            <w:tcW w:w="354" w:type="pct"/>
            <w:vAlign w:val="bottom"/>
          </w:tcPr>
          <w:p w14:paraId="21578FC3" w14:textId="77777777" w:rsidR="007C3EF2" w:rsidRPr="007C3EF2" w:rsidRDefault="007C3EF2" w:rsidP="00BA3EB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07" w:type="pct"/>
          </w:tcPr>
          <w:p w14:paraId="3732E157" w14:textId="77777777" w:rsidR="007C3EF2" w:rsidRPr="007C3EF2" w:rsidRDefault="007C3EF2" w:rsidP="00BA3EB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Prof. Dr. Cafer GENÇOĞLAN</w:t>
            </w:r>
          </w:p>
        </w:tc>
      </w:tr>
      <w:tr w:rsidR="00FC494C" w:rsidRPr="00CD5B63" w14:paraId="2BC4C9F5" w14:textId="77777777" w:rsidTr="00CD5B63">
        <w:tc>
          <w:tcPr>
            <w:tcW w:w="449" w:type="pct"/>
            <w:vAlign w:val="center"/>
          </w:tcPr>
          <w:p w14:paraId="3A0E1994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26" w:type="pct"/>
            <w:vAlign w:val="center"/>
          </w:tcPr>
          <w:p w14:paraId="49F8230C" w14:textId="77777777" w:rsidR="00FC494C" w:rsidRPr="007C3EF2" w:rsidRDefault="00FC494C" w:rsidP="00FC494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7C3EF2">
              <w:rPr>
                <w:rFonts w:cs="Times New Roman"/>
                <w:color w:val="auto"/>
                <w:szCs w:val="24"/>
              </w:rPr>
              <w:t>BİTKİSEL ÜRETİM (SEÇ)</w:t>
            </w:r>
          </w:p>
        </w:tc>
        <w:tc>
          <w:tcPr>
            <w:tcW w:w="348" w:type="pct"/>
          </w:tcPr>
          <w:p w14:paraId="4F656CDC" w14:textId="77777777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010E042D" w14:textId="77777777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29.04.2021</w:t>
            </w:r>
          </w:p>
        </w:tc>
        <w:tc>
          <w:tcPr>
            <w:tcW w:w="354" w:type="pct"/>
            <w:vAlign w:val="bottom"/>
          </w:tcPr>
          <w:p w14:paraId="11C2D412" w14:textId="77777777" w:rsidR="00FC494C" w:rsidRPr="007C3EF2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14:30</w:t>
            </w:r>
            <w:proofErr w:type="gramEnd"/>
          </w:p>
        </w:tc>
        <w:tc>
          <w:tcPr>
            <w:tcW w:w="1507" w:type="pct"/>
          </w:tcPr>
          <w:p w14:paraId="7A4E5FF9" w14:textId="77777777" w:rsidR="00FC494C" w:rsidRPr="007C3EF2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Prof. Dr. Sermin AKINCI</w:t>
            </w:r>
          </w:p>
        </w:tc>
      </w:tr>
      <w:tr w:rsidR="00FC494C" w:rsidRPr="00CD5B63" w14:paraId="7AB6FADF" w14:textId="77777777" w:rsidTr="00CD5B63">
        <w:tc>
          <w:tcPr>
            <w:tcW w:w="449" w:type="pct"/>
            <w:vAlign w:val="center"/>
          </w:tcPr>
          <w:p w14:paraId="580C0711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26" w:type="pct"/>
            <w:vAlign w:val="center"/>
          </w:tcPr>
          <w:p w14:paraId="6077FB34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348" w:type="pct"/>
          </w:tcPr>
          <w:p w14:paraId="75ECE689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6" w:type="pct"/>
          </w:tcPr>
          <w:p w14:paraId="1C54FE26" w14:textId="77777777" w:rsidR="00FC494C" w:rsidRPr="00CD5B63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07.05.2021</w:t>
            </w:r>
          </w:p>
        </w:tc>
        <w:tc>
          <w:tcPr>
            <w:tcW w:w="354" w:type="pct"/>
            <w:vAlign w:val="bottom"/>
          </w:tcPr>
          <w:p w14:paraId="03A6AC55" w14:textId="77777777" w:rsidR="00FC494C" w:rsidRPr="00CD5B63" w:rsidRDefault="00FC494C" w:rsidP="00FC494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08:30</w:t>
            </w:r>
            <w:proofErr w:type="gramEnd"/>
          </w:p>
        </w:tc>
        <w:tc>
          <w:tcPr>
            <w:tcW w:w="1507" w:type="pct"/>
          </w:tcPr>
          <w:p w14:paraId="2C2DF905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FC494C" w:rsidRPr="00CD5B63" w14:paraId="4CB53378" w14:textId="77777777" w:rsidTr="00CD5B63">
        <w:tc>
          <w:tcPr>
            <w:tcW w:w="449" w:type="pct"/>
            <w:vAlign w:val="center"/>
          </w:tcPr>
          <w:p w14:paraId="59EED597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26" w:type="pct"/>
            <w:vAlign w:val="center"/>
          </w:tcPr>
          <w:p w14:paraId="3A84DAF2" w14:textId="77777777" w:rsidR="00FC494C" w:rsidRPr="00CD5B63" w:rsidRDefault="00FC494C" w:rsidP="00FC494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348" w:type="pct"/>
          </w:tcPr>
          <w:p w14:paraId="15D04EA2" w14:textId="51EE3B88" w:rsidR="00FC494C" w:rsidRPr="00CD5B63" w:rsidRDefault="00FC494C" w:rsidP="00FC494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6" w:type="pct"/>
          </w:tcPr>
          <w:p w14:paraId="736552B9" w14:textId="008CB415" w:rsidR="00FC494C" w:rsidRPr="00CD5B63" w:rsidRDefault="00FC494C" w:rsidP="00FC494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08.05.2021</w:t>
            </w:r>
          </w:p>
        </w:tc>
        <w:tc>
          <w:tcPr>
            <w:tcW w:w="354" w:type="pct"/>
            <w:vAlign w:val="bottom"/>
          </w:tcPr>
          <w:p w14:paraId="1123740D" w14:textId="67D2EA8C" w:rsidR="00FC494C" w:rsidRPr="00CD5B63" w:rsidRDefault="00FC494C" w:rsidP="00FC494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11:30</w:t>
            </w:r>
            <w:proofErr w:type="gramEnd"/>
          </w:p>
        </w:tc>
        <w:tc>
          <w:tcPr>
            <w:tcW w:w="1507" w:type="pct"/>
          </w:tcPr>
          <w:p w14:paraId="1827DF7B" w14:textId="77777777" w:rsidR="00FC494C" w:rsidRPr="00CD5B63" w:rsidRDefault="00FC494C" w:rsidP="00FC494C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</w:tbl>
    <w:p w14:paraId="432D46DA" w14:textId="317E5EA9" w:rsidR="004C4240" w:rsidRPr="00CD5B63" w:rsidRDefault="000A68ED">
      <w:pPr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lastRenderedPageBreak/>
        <w:t xml:space="preserve">3. Sınıf </w:t>
      </w:r>
    </w:p>
    <w:tbl>
      <w:tblPr>
        <w:tblStyle w:val="TabloKlavuzu"/>
        <w:tblW w:w="4964" w:type="pct"/>
        <w:tblInd w:w="137" w:type="dxa"/>
        <w:tblLook w:val="04A0" w:firstRow="1" w:lastRow="0" w:firstColumn="1" w:lastColumn="0" w:noHBand="0" w:noVBand="1"/>
      </w:tblPr>
      <w:tblGrid>
        <w:gridCol w:w="1274"/>
        <w:gridCol w:w="4962"/>
        <w:gridCol w:w="992"/>
        <w:gridCol w:w="1420"/>
        <w:gridCol w:w="992"/>
        <w:gridCol w:w="4251"/>
      </w:tblGrid>
      <w:tr w:rsidR="0008488E" w:rsidRPr="00CD5B63" w14:paraId="341EF37E" w14:textId="77777777" w:rsidTr="00181E29">
        <w:tc>
          <w:tcPr>
            <w:tcW w:w="459" w:type="pct"/>
            <w:vAlign w:val="center"/>
          </w:tcPr>
          <w:p w14:paraId="4A76CEEE" w14:textId="77777777" w:rsidR="00CD5B63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3B03FC53" w14:textId="2E6DEF01" w:rsidR="0008488E" w:rsidRPr="00CD5B63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86" w:type="pct"/>
            <w:vAlign w:val="center"/>
          </w:tcPr>
          <w:p w14:paraId="22F3E1E8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7" w:type="pct"/>
            <w:vAlign w:val="center"/>
          </w:tcPr>
          <w:p w14:paraId="012E4E63" w14:textId="77777777" w:rsidR="0008488E" w:rsidRPr="00CD5B63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11" w:type="pct"/>
            <w:vAlign w:val="center"/>
          </w:tcPr>
          <w:p w14:paraId="6881DBEB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58DEA9CD" w14:textId="77777777" w:rsidR="0008488E" w:rsidRPr="00CD5B63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31" w:type="pct"/>
            <w:vAlign w:val="center"/>
          </w:tcPr>
          <w:p w14:paraId="71250432" w14:textId="77777777" w:rsidR="0008488E" w:rsidRPr="00CD5B63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181E29" w:rsidRPr="00CD5B63" w14:paraId="6BFE817E" w14:textId="77777777" w:rsidTr="00181E29">
        <w:tc>
          <w:tcPr>
            <w:tcW w:w="459" w:type="pct"/>
            <w:vAlign w:val="center"/>
          </w:tcPr>
          <w:p w14:paraId="102DDD15" w14:textId="77777777" w:rsidR="00FE665A" w:rsidRPr="00CD5B63" w:rsidRDefault="00FE665A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BBSM314</w:t>
            </w:r>
          </w:p>
        </w:tc>
        <w:tc>
          <w:tcPr>
            <w:tcW w:w="1786" w:type="pct"/>
            <w:vAlign w:val="center"/>
          </w:tcPr>
          <w:p w14:paraId="4A872B52" w14:textId="77777777" w:rsidR="00FE665A" w:rsidRPr="00CD5B63" w:rsidRDefault="00FE665A" w:rsidP="00D51F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MESLEKİ UYGULAMALAR II</w:t>
            </w:r>
          </w:p>
        </w:tc>
        <w:tc>
          <w:tcPr>
            <w:tcW w:w="357" w:type="pct"/>
          </w:tcPr>
          <w:p w14:paraId="3E95C793" w14:textId="77777777" w:rsidR="00FE665A" w:rsidRPr="007C3EF2" w:rsidRDefault="00FE665A" w:rsidP="00D51F54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 w:rsidRPr="007C3EF2">
              <w:rPr>
                <w:rFonts w:cs="Times New Roman"/>
                <w:color w:val="auto"/>
                <w:szCs w:val="24"/>
              </w:rPr>
              <w:t>Ödev</w:t>
            </w:r>
          </w:p>
        </w:tc>
        <w:tc>
          <w:tcPr>
            <w:tcW w:w="511" w:type="pct"/>
          </w:tcPr>
          <w:p w14:paraId="131623A1" w14:textId="5F050867" w:rsidR="00FE665A" w:rsidRPr="007C3EF2" w:rsidRDefault="00681909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C3EF2">
              <w:rPr>
                <w:rFonts w:eastAsia="Times New Roman" w:cs="Times New Roman"/>
                <w:color w:val="auto"/>
                <w:szCs w:val="24"/>
              </w:rPr>
              <w:t>24</w:t>
            </w:r>
            <w:r w:rsidR="00FE665A" w:rsidRPr="007C3EF2">
              <w:rPr>
                <w:rFonts w:eastAsia="Times New Roman" w:cs="Times New Roman"/>
                <w:color w:val="auto"/>
                <w:szCs w:val="24"/>
              </w:rPr>
              <w:t>.04.2021</w:t>
            </w:r>
          </w:p>
        </w:tc>
        <w:tc>
          <w:tcPr>
            <w:tcW w:w="357" w:type="pct"/>
            <w:vAlign w:val="bottom"/>
          </w:tcPr>
          <w:p w14:paraId="53618711" w14:textId="77777777" w:rsidR="00FE665A" w:rsidRPr="007C3EF2" w:rsidRDefault="00FE665A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7C3EF2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5F877E20" w14:textId="77777777" w:rsidR="00FE665A" w:rsidRPr="00CD5B63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Bölüm Öğretim Üyeleri</w:t>
            </w:r>
          </w:p>
        </w:tc>
      </w:tr>
      <w:tr w:rsidR="006A72C7" w:rsidRPr="00CD5B63" w14:paraId="60A73351" w14:textId="77777777" w:rsidTr="00181E29">
        <w:tc>
          <w:tcPr>
            <w:tcW w:w="459" w:type="pct"/>
            <w:vAlign w:val="center"/>
          </w:tcPr>
          <w:p w14:paraId="5DD14672" w14:textId="685CB47E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BBSM304</w:t>
            </w:r>
          </w:p>
        </w:tc>
        <w:tc>
          <w:tcPr>
            <w:tcW w:w="1786" w:type="pct"/>
            <w:vAlign w:val="center"/>
          </w:tcPr>
          <w:p w14:paraId="40887DC6" w14:textId="47852BFA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ISI VE KÜTLE TRANSFERİ</w:t>
            </w:r>
          </w:p>
        </w:tc>
        <w:tc>
          <w:tcPr>
            <w:tcW w:w="357" w:type="pct"/>
          </w:tcPr>
          <w:p w14:paraId="4F4DE028" w14:textId="6480C51A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799D4674" w14:textId="30CA77EF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25.04.2021</w:t>
            </w:r>
          </w:p>
        </w:tc>
        <w:tc>
          <w:tcPr>
            <w:tcW w:w="357" w:type="pct"/>
            <w:vAlign w:val="bottom"/>
          </w:tcPr>
          <w:p w14:paraId="21A4CDDF" w14:textId="4441DAB1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10:30</w:t>
            </w:r>
            <w:proofErr w:type="gramEnd"/>
          </w:p>
        </w:tc>
        <w:tc>
          <w:tcPr>
            <w:tcW w:w="1531" w:type="pct"/>
          </w:tcPr>
          <w:p w14:paraId="4A7AB60F" w14:textId="3536DA89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proofErr w:type="spellStart"/>
            <w:r w:rsidRPr="00CD5B63">
              <w:rPr>
                <w:rFonts w:cs="Times New Roman"/>
                <w:szCs w:val="24"/>
              </w:rPr>
              <w:t>Sertan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 SESVEREN</w:t>
            </w:r>
          </w:p>
        </w:tc>
      </w:tr>
      <w:tr w:rsidR="006A72C7" w:rsidRPr="00CD5B63" w14:paraId="01D024C0" w14:textId="77777777" w:rsidTr="00181E29">
        <w:tc>
          <w:tcPr>
            <w:tcW w:w="459" w:type="pct"/>
            <w:vAlign w:val="center"/>
          </w:tcPr>
          <w:p w14:paraId="6AC42DE0" w14:textId="5142FAEE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786" w:type="pct"/>
            <w:vAlign w:val="center"/>
          </w:tcPr>
          <w:p w14:paraId="0320CB43" w14:textId="11A16750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357" w:type="pct"/>
          </w:tcPr>
          <w:p w14:paraId="1C227793" w14:textId="659689B6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7151F8A6" w14:textId="3C87607A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27.0</w:t>
            </w:r>
            <w:r w:rsidR="00EF3882" w:rsidRPr="00CD5B63">
              <w:rPr>
                <w:rFonts w:eastAsia="Times New Roman" w:cs="Times New Roman"/>
                <w:color w:val="auto"/>
                <w:szCs w:val="24"/>
              </w:rPr>
              <w:t>4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.2021</w:t>
            </w:r>
          </w:p>
        </w:tc>
        <w:tc>
          <w:tcPr>
            <w:tcW w:w="357" w:type="pct"/>
            <w:vAlign w:val="bottom"/>
          </w:tcPr>
          <w:p w14:paraId="70BCFCA0" w14:textId="1C214142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  <w:vAlign w:val="bottom"/>
          </w:tcPr>
          <w:p w14:paraId="1D347DF0" w14:textId="43DF871B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Arş. Gör. Dr. Serdar ÜÇOK</w:t>
            </w:r>
          </w:p>
        </w:tc>
      </w:tr>
      <w:tr w:rsidR="006A72C7" w:rsidRPr="00CD5B63" w14:paraId="202A5B8A" w14:textId="77777777" w:rsidTr="00181E29">
        <w:tc>
          <w:tcPr>
            <w:tcW w:w="459" w:type="pct"/>
            <w:vAlign w:val="center"/>
          </w:tcPr>
          <w:p w14:paraId="20072BA0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786" w:type="pct"/>
            <w:vAlign w:val="center"/>
          </w:tcPr>
          <w:p w14:paraId="4E214FBF" w14:textId="77777777" w:rsidR="006A72C7" w:rsidRPr="00CD5B63" w:rsidRDefault="006A72C7" w:rsidP="006A72C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357" w:type="pct"/>
          </w:tcPr>
          <w:p w14:paraId="6EFD3C2F" w14:textId="1D98C9B2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03FAC333" w14:textId="2EABA10A" w:rsidR="006A72C7" w:rsidRPr="00CD5B63" w:rsidRDefault="006A72C7" w:rsidP="006A72C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28.04.2021</w:t>
            </w:r>
          </w:p>
        </w:tc>
        <w:tc>
          <w:tcPr>
            <w:tcW w:w="357" w:type="pct"/>
            <w:vAlign w:val="bottom"/>
          </w:tcPr>
          <w:p w14:paraId="461F3333" w14:textId="70A68C1D" w:rsidR="006A72C7" w:rsidRPr="00CD5B63" w:rsidRDefault="006A72C7" w:rsidP="006A72C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  <w:vAlign w:val="bottom"/>
          </w:tcPr>
          <w:p w14:paraId="35FC03CB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6A72C7" w:rsidRPr="00CD5B63" w14:paraId="126410B1" w14:textId="77777777" w:rsidTr="00181E29">
        <w:tc>
          <w:tcPr>
            <w:tcW w:w="459" w:type="pct"/>
            <w:vAlign w:val="center"/>
          </w:tcPr>
          <w:p w14:paraId="5A115178" w14:textId="4CA71001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786" w:type="pct"/>
            <w:vAlign w:val="center"/>
          </w:tcPr>
          <w:p w14:paraId="656F3BE9" w14:textId="401DDBE4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357" w:type="pct"/>
          </w:tcPr>
          <w:p w14:paraId="775A593F" w14:textId="097E7FF8" w:rsidR="006A72C7" w:rsidRPr="00CD5B63" w:rsidRDefault="006A72C7" w:rsidP="006A72C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601EAC89" w14:textId="04D1207C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30.04.2021</w:t>
            </w:r>
          </w:p>
        </w:tc>
        <w:tc>
          <w:tcPr>
            <w:tcW w:w="357" w:type="pct"/>
            <w:vAlign w:val="bottom"/>
          </w:tcPr>
          <w:p w14:paraId="13CDFE48" w14:textId="704AE6C9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60A0C2F5" w14:textId="7BF74789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  <w:tr w:rsidR="006A72C7" w:rsidRPr="00CD5B63" w14:paraId="33BCE8E4" w14:textId="77777777" w:rsidTr="00181E29">
        <w:tc>
          <w:tcPr>
            <w:tcW w:w="459" w:type="pct"/>
            <w:vAlign w:val="center"/>
          </w:tcPr>
          <w:p w14:paraId="0068BE0A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786" w:type="pct"/>
            <w:vAlign w:val="center"/>
          </w:tcPr>
          <w:p w14:paraId="4D4F3F67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357" w:type="pct"/>
          </w:tcPr>
          <w:p w14:paraId="74402DFB" w14:textId="33DA1AA2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Test</w:t>
            </w:r>
          </w:p>
        </w:tc>
        <w:tc>
          <w:tcPr>
            <w:tcW w:w="511" w:type="pct"/>
          </w:tcPr>
          <w:p w14:paraId="5D30DD0F" w14:textId="79547432" w:rsidR="006A72C7" w:rsidRPr="00CD5B63" w:rsidRDefault="006A72C7" w:rsidP="006A72C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02.05.2021</w:t>
            </w:r>
          </w:p>
        </w:tc>
        <w:tc>
          <w:tcPr>
            <w:tcW w:w="357" w:type="pct"/>
            <w:vAlign w:val="bottom"/>
          </w:tcPr>
          <w:p w14:paraId="369D716D" w14:textId="423EC4ED" w:rsidR="006A72C7" w:rsidRPr="00CD5B63" w:rsidRDefault="006A72C7" w:rsidP="006A72C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5115286E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 xml:space="preserve">. Üyesi 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Ali ÇAYLI</w:t>
            </w:r>
          </w:p>
        </w:tc>
      </w:tr>
      <w:tr w:rsidR="00181E29" w:rsidRPr="00CD5B63" w14:paraId="2CD09331" w14:textId="77777777" w:rsidTr="00181E29">
        <w:tc>
          <w:tcPr>
            <w:tcW w:w="459" w:type="pct"/>
            <w:vAlign w:val="center"/>
          </w:tcPr>
          <w:p w14:paraId="3F9E3BDB" w14:textId="77777777" w:rsidR="00FE665A" w:rsidRPr="00CD5B63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786" w:type="pct"/>
            <w:vAlign w:val="center"/>
          </w:tcPr>
          <w:p w14:paraId="346B1C32" w14:textId="63246343" w:rsidR="00FE665A" w:rsidRPr="00CD5B63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 w:rsidR="00CD5B63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357" w:type="pct"/>
          </w:tcPr>
          <w:p w14:paraId="0C2589A0" w14:textId="64E3359F" w:rsidR="00FE665A" w:rsidRPr="00CD5B63" w:rsidRDefault="003A55F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171D8257" w14:textId="77777777" w:rsidR="00FE665A" w:rsidRPr="00CD5B63" w:rsidRDefault="00FE665A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03.05.2021</w:t>
            </w:r>
          </w:p>
        </w:tc>
        <w:tc>
          <w:tcPr>
            <w:tcW w:w="357" w:type="pct"/>
            <w:vAlign w:val="bottom"/>
          </w:tcPr>
          <w:p w14:paraId="621DF475" w14:textId="77777777" w:rsidR="00FE665A" w:rsidRPr="00CD5B63" w:rsidRDefault="00FE665A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323816D4" w14:textId="77777777" w:rsidR="00FE665A" w:rsidRPr="00CD5B63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Hayrettin KARADÖL</w:t>
            </w:r>
          </w:p>
        </w:tc>
      </w:tr>
      <w:tr w:rsidR="006A72C7" w:rsidRPr="00CD5B63" w14:paraId="79D25335" w14:textId="77777777" w:rsidTr="00181E29">
        <w:tc>
          <w:tcPr>
            <w:tcW w:w="459" w:type="pct"/>
            <w:vAlign w:val="center"/>
          </w:tcPr>
          <w:p w14:paraId="1F1DEF90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786" w:type="pct"/>
            <w:vAlign w:val="center"/>
          </w:tcPr>
          <w:p w14:paraId="5A7C36A9" w14:textId="111DF43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 w:rsidR="00CD5B63"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357" w:type="pct"/>
          </w:tcPr>
          <w:p w14:paraId="6A49D8F1" w14:textId="7B119EFE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2E1496CE" w14:textId="74FB38D1" w:rsidR="006A72C7" w:rsidRPr="00CD5B63" w:rsidRDefault="00C62CB9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04</w:t>
            </w:r>
            <w:r w:rsidR="006A72C7" w:rsidRPr="00CD5B63">
              <w:rPr>
                <w:rFonts w:eastAsia="Times New Roman" w:cs="Times New Roman"/>
                <w:color w:val="auto"/>
                <w:szCs w:val="24"/>
              </w:rPr>
              <w:t>.0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5</w:t>
            </w:r>
            <w:r w:rsidR="006A72C7" w:rsidRPr="00CD5B63">
              <w:rPr>
                <w:rFonts w:eastAsia="Times New Roman" w:cs="Times New Roman"/>
                <w:color w:val="auto"/>
                <w:szCs w:val="24"/>
              </w:rPr>
              <w:t>.2021</w:t>
            </w:r>
          </w:p>
        </w:tc>
        <w:tc>
          <w:tcPr>
            <w:tcW w:w="357" w:type="pct"/>
            <w:vAlign w:val="bottom"/>
          </w:tcPr>
          <w:p w14:paraId="66EA1CF9" w14:textId="646ABC97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</w:t>
            </w:r>
            <w:r w:rsidR="00165F3D" w:rsidRPr="00CD5B63">
              <w:rPr>
                <w:rFonts w:eastAsia="Times New Roman" w:cs="Times New Roman"/>
                <w:color w:val="auto"/>
                <w:szCs w:val="24"/>
              </w:rPr>
              <w:t>7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:</w:t>
            </w:r>
            <w:r w:rsidR="00165F3D" w:rsidRPr="00CD5B63"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0</w:t>
            </w:r>
            <w:proofErr w:type="gramEnd"/>
          </w:p>
        </w:tc>
        <w:tc>
          <w:tcPr>
            <w:tcW w:w="1531" w:type="pct"/>
          </w:tcPr>
          <w:p w14:paraId="3E6668E1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Servet TEKİN</w:t>
            </w:r>
          </w:p>
        </w:tc>
      </w:tr>
      <w:tr w:rsidR="006A72C7" w:rsidRPr="00CD5B63" w14:paraId="1C080AFE" w14:textId="77777777" w:rsidTr="00181E29">
        <w:tc>
          <w:tcPr>
            <w:tcW w:w="459" w:type="pct"/>
            <w:vAlign w:val="center"/>
          </w:tcPr>
          <w:p w14:paraId="14CEFF6F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786" w:type="pct"/>
            <w:vAlign w:val="center"/>
          </w:tcPr>
          <w:p w14:paraId="6429FD72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357" w:type="pct"/>
          </w:tcPr>
          <w:p w14:paraId="39ECDA21" w14:textId="13D9CB6D" w:rsidR="006A72C7" w:rsidRPr="00CD5B63" w:rsidRDefault="003A55F9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4E78E40D" w14:textId="23796096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</w:t>
            </w:r>
            <w:r w:rsidR="00C62CB9" w:rsidRPr="00CD5B63"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.05.2021</w:t>
            </w:r>
          </w:p>
        </w:tc>
        <w:tc>
          <w:tcPr>
            <w:tcW w:w="357" w:type="pct"/>
            <w:vAlign w:val="bottom"/>
          </w:tcPr>
          <w:p w14:paraId="0ED1AC2E" w14:textId="12E55E2F" w:rsidR="006A72C7" w:rsidRPr="00CD5B63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</w:t>
            </w:r>
            <w:r w:rsidR="00C62CB9" w:rsidRPr="00CD5B63">
              <w:rPr>
                <w:rFonts w:eastAsia="Times New Roman" w:cs="Times New Roman"/>
                <w:color w:val="auto"/>
                <w:szCs w:val="24"/>
              </w:rPr>
              <w:t>7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:</w:t>
            </w:r>
            <w:r w:rsidR="00C62CB9" w:rsidRPr="00CD5B63"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CD5B63">
              <w:rPr>
                <w:rFonts w:eastAsia="Times New Roman" w:cs="Times New Roman"/>
                <w:color w:val="auto"/>
                <w:szCs w:val="24"/>
              </w:rPr>
              <w:t>0</w:t>
            </w:r>
            <w:proofErr w:type="gramEnd"/>
          </w:p>
        </w:tc>
        <w:tc>
          <w:tcPr>
            <w:tcW w:w="1531" w:type="pct"/>
          </w:tcPr>
          <w:p w14:paraId="1CC711F1" w14:textId="77777777" w:rsidR="006A72C7" w:rsidRPr="00CD5B63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</w:tbl>
    <w:p w14:paraId="572DDA9C" w14:textId="6D59FCC2" w:rsidR="00BD501F" w:rsidRPr="00CD5B63" w:rsidRDefault="00BD501F">
      <w:pPr>
        <w:rPr>
          <w:rFonts w:cs="Times New Roman"/>
          <w:szCs w:val="24"/>
        </w:rPr>
      </w:pPr>
      <w:bookmarkStart w:id="0" w:name="_GoBack"/>
      <w:bookmarkEnd w:id="0"/>
    </w:p>
    <w:p w14:paraId="11113ED1" w14:textId="77777777" w:rsidR="004C4240" w:rsidRPr="00CD5B63" w:rsidRDefault="000A68ED">
      <w:pPr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4964" w:type="pct"/>
        <w:tblInd w:w="137" w:type="dxa"/>
        <w:tblLook w:val="04A0" w:firstRow="1" w:lastRow="0" w:firstColumn="1" w:lastColumn="0" w:noHBand="0" w:noVBand="1"/>
      </w:tblPr>
      <w:tblGrid>
        <w:gridCol w:w="1274"/>
        <w:gridCol w:w="4962"/>
        <w:gridCol w:w="992"/>
        <w:gridCol w:w="1420"/>
        <w:gridCol w:w="992"/>
        <w:gridCol w:w="4251"/>
      </w:tblGrid>
      <w:tr w:rsidR="008978C4" w:rsidRPr="00CD5B63" w14:paraId="5B1B003E" w14:textId="77777777" w:rsidTr="00181E29">
        <w:tc>
          <w:tcPr>
            <w:tcW w:w="459" w:type="pct"/>
            <w:vAlign w:val="center"/>
          </w:tcPr>
          <w:p w14:paraId="112C30F0" w14:textId="77777777" w:rsidR="00CD5B63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 xml:space="preserve">DERS </w:t>
            </w:r>
          </w:p>
          <w:p w14:paraId="5DA3A03B" w14:textId="4AED6AEF" w:rsidR="008978C4" w:rsidRPr="00CD5B63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KODU</w:t>
            </w:r>
          </w:p>
        </w:tc>
        <w:tc>
          <w:tcPr>
            <w:tcW w:w="1786" w:type="pct"/>
            <w:vAlign w:val="center"/>
          </w:tcPr>
          <w:p w14:paraId="6946DC23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357" w:type="pct"/>
            <w:vAlign w:val="center"/>
          </w:tcPr>
          <w:p w14:paraId="5E780959" w14:textId="77777777" w:rsidR="008978C4" w:rsidRPr="00CD5B63" w:rsidRDefault="00C25321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511" w:type="pct"/>
            <w:vAlign w:val="center"/>
          </w:tcPr>
          <w:p w14:paraId="3E0B84FB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5AF96F5E" w14:textId="77777777" w:rsidR="008978C4" w:rsidRPr="00CD5B63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531" w:type="pct"/>
            <w:vAlign w:val="center"/>
          </w:tcPr>
          <w:p w14:paraId="2E324F5A" w14:textId="77777777" w:rsidR="008978C4" w:rsidRPr="00CD5B63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181E29" w:rsidRPr="00CD5B63" w14:paraId="41AD0660" w14:textId="77777777" w:rsidTr="00181E29">
        <w:tc>
          <w:tcPr>
            <w:tcW w:w="459" w:type="pct"/>
            <w:vAlign w:val="center"/>
          </w:tcPr>
          <w:p w14:paraId="70694BBE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786" w:type="pct"/>
            <w:vAlign w:val="center"/>
          </w:tcPr>
          <w:p w14:paraId="128BB648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357" w:type="pct"/>
          </w:tcPr>
          <w:p w14:paraId="14DC9E2F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1" w:type="pct"/>
          </w:tcPr>
          <w:p w14:paraId="6EAD2320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20.04.2021</w:t>
            </w:r>
          </w:p>
        </w:tc>
        <w:tc>
          <w:tcPr>
            <w:tcW w:w="357" w:type="pct"/>
            <w:vAlign w:val="bottom"/>
          </w:tcPr>
          <w:p w14:paraId="0329695B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13:30</w:t>
            </w:r>
            <w:proofErr w:type="gramEnd"/>
          </w:p>
        </w:tc>
        <w:tc>
          <w:tcPr>
            <w:tcW w:w="1531" w:type="pct"/>
            <w:vAlign w:val="bottom"/>
          </w:tcPr>
          <w:p w14:paraId="66BB7CBB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Ali AYBEK</w:t>
            </w:r>
          </w:p>
        </w:tc>
      </w:tr>
      <w:tr w:rsidR="00181E29" w:rsidRPr="00CD5B63" w14:paraId="6380D9C4" w14:textId="77777777" w:rsidTr="00181E29">
        <w:tc>
          <w:tcPr>
            <w:tcW w:w="459" w:type="pct"/>
            <w:vAlign w:val="center"/>
          </w:tcPr>
          <w:p w14:paraId="25DA65B2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786" w:type="pct"/>
            <w:vAlign w:val="center"/>
          </w:tcPr>
          <w:p w14:paraId="467C28D1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357" w:type="pct"/>
          </w:tcPr>
          <w:p w14:paraId="2436BAE3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1" w:type="pct"/>
          </w:tcPr>
          <w:p w14:paraId="62AC4B96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21.04.2021</w:t>
            </w:r>
          </w:p>
        </w:tc>
        <w:tc>
          <w:tcPr>
            <w:tcW w:w="357" w:type="pct"/>
            <w:vAlign w:val="bottom"/>
          </w:tcPr>
          <w:p w14:paraId="06DCB162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14:30</w:t>
            </w:r>
            <w:proofErr w:type="gramEnd"/>
          </w:p>
        </w:tc>
        <w:tc>
          <w:tcPr>
            <w:tcW w:w="1531" w:type="pct"/>
            <w:vAlign w:val="center"/>
          </w:tcPr>
          <w:p w14:paraId="5B8DA1B1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Doç. Dr. Serpil GENÇOĞLAN</w:t>
            </w:r>
          </w:p>
        </w:tc>
      </w:tr>
      <w:tr w:rsidR="00181E29" w:rsidRPr="00CD5B63" w14:paraId="27E1D8F6" w14:textId="77777777" w:rsidTr="00181E29">
        <w:tc>
          <w:tcPr>
            <w:tcW w:w="459" w:type="pct"/>
            <w:vAlign w:val="center"/>
          </w:tcPr>
          <w:p w14:paraId="1ABB29A7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786" w:type="pct"/>
            <w:vAlign w:val="center"/>
          </w:tcPr>
          <w:p w14:paraId="1939A4FE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357" w:type="pct"/>
          </w:tcPr>
          <w:p w14:paraId="537B5606" w14:textId="34A64A78" w:rsidR="000E33E8" w:rsidRPr="00CD5B63" w:rsidRDefault="003A55F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3DA01566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24.04.2021</w:t>
            </w:r>
          </w:p>
        </w:tc>
        <w:tc>
          <w:tcPr>
            <w:tcW w:w="357" w:type="pct"/>
            <w:vAlign w:val="bottom"/>
          </w:tcPr>
          <w:p w14:paraId="4161AF24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09:30</w:t>
            </w:r>
            <w:proofErr w:type="gramEnd"/>
          </w:p>
        </w:tc>
        <w:tc>
          <w:tcPr>
            <w:tcW w:w="1531" w:type="pct"/>
          </w:tcPr>
          <w:p w14:paraId="5B88BDAF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Adil AKYÜZ</w:t>
            </w:r>
          </w:p>
        </w:tc>
      </w:tr>
      <w:tr w:rsidR="00181E29" w:rsidRPr="00CD5B63" w14:paraId="2DEDB3CE" w14:textId="77777777" w:rsidTr="00181E29">
        <w:tc>
          <w:tcPr>
            <w:tcW w:w="459" w:type="pct"/>
            <w:vAlign w:val="center"/>
          </w:tcPr>
          <w:p w14:paraId="1E4D2EE9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786" w:type="pct"/>
            <w:vAlign w:val="center"/>
          </w:tcPr>
          <w:p w14:paraId="120D5672" w14:textId="77777777" w:rsidR="000E33E8" w:rsidRPr="00CD5B63" w:rsidRDefault="000E33E8" w:rsidP="00D51F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357" w:type="pct"/>
          </w:tcPr>
          <w:p w14:paraId="24BA16ED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1" w:type="pct"/>
          </w:tcPr>
          <w:p w14:paraId="120E4ED4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28.04.2021</w:t>
            </w:r>
          </w:p>
        </w:tc>
        <w:tc>
          <w:tcPr>
            <w:tcW w:w="357" w:type="pct"/>
            <w:vAlign w:val="bottom"/>
          </w:tcPr>
          <w:p w14:paraId="49F2CE7E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13:30</w:t>
            </w:r>
            <w:proofErr w:type="gramEnd"/>
          </w:p>
        </w:tc>
        <w:tc>
          <w:tcPr>
            <w:tcW w:w="1531" w:type="pct"/>
          </w:tcPr>
          <w:p w14:paraId="02E88973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>Prof. Dr. Hasan DEĞİRMENCİ</w:t>
            </w:r>
          </w:p>
        </w:tc>
      </w:tr>
      <w:tr w:rsidR="00076173" w:rsidRPr="00CD5B63" w14:paraId="734AC3F0" w14:textId="77777777" w:rsidTr="00181E29">
        <w:tc>
          <w:tcPr>
            <w:tcW w:w="459" w:type="pct"/>
            <w:vAlign w:val="center"/>
          </w:tcPr>
          <w:p w14:paraId="35E52E7B" w14:textId="61845363" w:rsidR="00076173" w:rsidRPr="00CD5B63" w:rsidRDefault="00076173" w:rsidP="0007617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786" w:type="pct"/>
            <w:vAlign w:val="center"/>
          </w:tcPr>
          <w:p w14:paraId="3434E400" w14:textId="2C7FD48F" w:rsidR="00076173" w:rsidRPr="00CD5B63" w:rsidRDefault="00076173" w:rsidP="0007617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357" w:type="pct"/>
          </w:tcPr>
          <w:p w14:paraId="6C1B9A21" w14:textId="7D47BF41" w:rsidR="00076173" w:rsidRPr="00CD5B63" w:rsidRDefault="003A55F9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79F4E4C9" w14:textId="4540C5CB" w:rsidR="00076173" w:rsidRPr="00CD5B63" w:rsidRDefault="00076173" w:rsidP="0007617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29.04.2021</w:t>
            </w:r>
          </w:p>
        </w:tc>
        <w:tc>
          <w:tcPr>
            <w:tcW w:w="357" w:type="pct"/>
            <w:vAlign w:val="bottom"/>
          </w:tcPr>
          <w:p w14:paraId="42F9FC83" w14:textId="5DF69813" w:rsidR="00076173" w:rsidRPr="00CD5B63" w:rsidRDefault="00076173" w:rsidP="0007617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0B59136C" w14:textId="4BBD0612" w:rsidR="00076173" w:rsidRPr="00CD5B63" w:rsidRDefault="00076173" w:rsidP="0007617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Çağatay TANRIVERDİ</w:t>
            </w:r>
          </w:p>
        </w:tc>
      </w:tr>
      <w:tr w:rsidR="00181E29" w:rsidRPr="00CD5B63" w14:paraId="08867C69" w14:textId="77777777" w:rsidTr="00181E29">
        <w:tc>
          <w:tcPr>
            <w:tcW w:w="459" w:type="pct"/>
            <w:vAlign w:val="center"/>
          </w:tcPr>
          <w:p w14:paraId="3314519D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786" w:type="pct"/>
            <w:vAlign w:val="center"/>
          </w:tcPr>
          <w:p w14:paraId="2D8BC03D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357" w:type="pct"/>
          </w:tcPr>
          <w:p w14:paraId="655AB395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Theme="minorHAnsi" w:cs="Times New Roman"/>
                <w:color w:val="auto"/>
                <w:szCs w:val="24"/>
                <w:lang w:eastAsia="en-US"/>
              </w:rPr>
              <w:t>Yazılı</w:t>
            </w:r>
          </w:p>
        </w:tc>
        <w:tc>
          <w:tcPr>
            <w:tcW w:w="511" w:type="pct"/>
          </w:tcPr>
          <w:p w14:paraId="63A849A5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04.05.2021</w:t>
            </w:r>
          </w:p>
        </w:tc>
        <w:tc>
          <w:tcPr>
            <w:tcW w:w="357" w:type="pct"/>
            <w:vAlign w:val="bottom"/>
          </w:tcPr>
          <w:p w14:paraId="4A1E3C12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15:30</w:t>
            </w:r>
            <w:proofErr w:type="gramEnd"/>
          </w:p>
        </w:tc>
        <w:tc>
          <w:tcPr>
            <w:tcW w:w="1531" w:type="pct"/>
            <w:vAlign w:val="bottom"/>
          </w:tcPr>
          <w:p w14:paraId="04F3656B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Prof. Dr. Ali AYBEK</w:t>
            </w:r>
          </w:p>
        </w:tc>
      </w:tr>
      <w:tr w:rsidR="00181E29" w:rsidRPr="00CD5B63" w14:paraId="5EEC950F" w14:textId="77777777" w:rsidTr="00181E29">
        <w:tc>
          <w:tcPr>
            <w:tcW w:w="459" w:type="pct"/>
            <w:vAlign w:val="center"/>
          </w:tcPr>
          <w:p w14:paraId="22BA0EC3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786" w:type="pct"/>
            <w:vAlign w:val="center"/>
          </w:tcPr>
          <w:p w14:paraId="56D51CB0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357" w:type="pct"/>
          </w:tcPr>
          <w:p w14:paraId="48BA8193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Ödev</w:t>
            </w:r>
          </w:p>
        </w:tc>
        <w:tc>
          <w:tcPr>
            <w:tcW w:w="511" w:type="pct"/>
          </w:tcPr>
          <w:p w14:paraId="3609C4FC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07.05.2021</w:t>
            </w:r>
          </w:p>
        </w:tc>
        <w:tc>
          <w:tcPr>
            <w:tcW w:w="357" w:type="pct"/>
            <w:vAlign w:val="bottom"/>
          </w:tcPr>
          <w:p w14:paraId="2FD6D68F" w14:textId="77777777" w:rsidR="000E33E8" w:rsidRPr="00CD5B63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  <w:vAlign w:val="bottom"/>
          </w:tcPr>
          <w:p w14:paraId="5FF1EBB6" w14:textId="77777777" w:rsidR="000E33E8" w:rsidRPr="00CD5B63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Bölüm Öğretim Üyeleri</w:t>
            </w:r>
          </w:p>
        </w:tc>
      </w:tr>
      <w:tr w:rsidR="00076173" w:rsidRPr="00CD5B63" w14:paraId="2EFC3D20" w14:textId="77777777" w:rsidTr="00181E29">
        <w:tc>
          <w:tcPr>
            <w:tcW w:w="459" w:type="pct"/>
            <w:vAlign w:val="center"/>
          </w:tcPr>
          <w:p w14:paraId="7687A2AF" w14:textId="77777777" w:rsidR="00076173" w:rsidRPr="00CD5B63" w:rsidRDefault="00076173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786" w:type="pct"/>
            <w:vAlign w:val="center"/>
          </w:tcPr>
          <w:p w14:paraId="4C79040B" w14:textId="77777777" w:rsidR="00076173" w:rsidRPr="00CD5B63" w:rsidRDefault="00076173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</w:p>
        </w:tc>
        <w:tc>
          <w:tcPr>
            <w:tcW w:w="357" w:type="pct"/>
          </w:tcPr>
          <w:p w14:paraId="599CE632" w14:textId="11B6C090" w:rsidR="00076173" w:rsidRPr="00CD5B63" w:rsidRDefault="003A55F9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Yazılı</w:t>
            </w:r>
          </w:p>
        </w:tc>
        <w:tc>
          <w:tcPr>
            <w:tcW w:w="511" w:type="pct"/>
          </w:tcPr>
          <w:p w14:paraId="733801F3" w14:textId="1B8674BA" w:rsidR="00076173" w:rsidRPr="00CD5B63" w:rsidRDefault="00076173" w:rsidP="0007617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09.05.2021</w:t>
            </w:r>
          </w:p>
        </w:tc>
        <w:tc>
          <w:tcPr>
            <w:tcW w:w="357" w:type="pct"/>
            <w:vAlign w:val="bottom"/>
          </w:tcPr>
          <w:p w14:paraId="46AFB5CC" w14:textId="527984D8" w:rsidR="00076173" w:rsidRPr="00CD5B63" w:rsidRDefault="00076173" w:rsidP="0007617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CD5B63">
              <w:rPr>
                <w:rFonts w:eastAsia="Times New Roman" w:cs="Times New Roman"/>
                <w:color w:val="auto"/>
                <w:szCs w:val="24"/>
              </w:rPr>
              <w:t>17:00</w:t>
            </w:r>
            <w:proofErr w:type="gramEnd"/>
          </w:p>
        </w:tc>
        <w:tc>
          <w:tcPr>
            <w:tcW w:w="1531" w:type="pct"/>
          </w:tcPr>
          <w:p w14:paraId="5DDE29F3" w14:textId="77777777" w:rsidR="00076173" w:rsidRPr="00CD5B63" w:rsidRDefault="00076173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CD5B63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D5B63">
              <w:rPr>
                <w:rFonts w:cs="Times New Roman"/>
                <w:szCs w:val="24"/>
              </w:rPr>
              <w:t>Öğr</w:t>
            </w:r>
            <w:proofErr w:type="spellEnd"/>
            <w:r w:rsidRPr="00CD5B63">
              <w:rPr>
                <w:rFonts w:cs="Times New Roman"/>
                <w:szCs w:val="24"/>
              </w:rPr>
              <w:t>. Üyesi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Hayrettin KARADÖL</w:t>
            </w:r>
          </w:p>
        </w:tc>
      </w:tr>
    </w:tbl>
    <w:p w14:paraId="7E6D730D" w14:textId="77777777" w:rsidR="004C4240" w:rsidRPr="00CD5B63" w:rsidRDefault="004C4240" w:rsidP="00A03DA3">
      <w:pPr>
        <w:spacing w:after="0" w:line="240" w:lineRule="auto"/>
        <w:jc w:val="both"/>
        <w:rPr>
          <w:rFonts w:cs="Times New Roman"/>
          <w:szCs w:val="24"/>
        </w:rPr>
      </w:pPr>
    </w:p>
    <w:sectPr w:rsidR="004C4240" w:rsidRPr="00CD5B63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1F11"/>
    <w:rsid w:val="000378C8"/>
    <w:rsid w:val="00050A32"/>
    <w:rsid w:val="00076173"/>
    <w:rsid w:val="0008488E"/>
    <w:rsid w:val="00091E57"/>
    <w:rsid w:val="000A66B1"/>
    <w:rsid w:val="000A68ED"/>
    <w:rsid w:val="000D5BDC"/>
    <w:rsid w:val="000D6114"/>
    <w:rsid w:val="000D7666"/>
    <w:rsid w:val="000E33E8"/>
    <w:rsid w:val="000E5D10"/>
    <w:rsid w:val="000F148C"/>
    <w:rsid w:val="000F1BD4"/>
    <w:rsid w:val="00115042"/>
    <w:rsid w:val="0011589D"/>
    <w:rsid w:val="00165914"/>
    <w:rsid w:val="00165F3D"/>
    <w:rsid w:val="00173FED"/>
    <w:rsid w:val="00181E29"/>
    <w:rsid w:val="00194CFE"/>
    <w:rsid w:val="001C1EA1"/>
    <w:rsid w:val="001D0B7E"/>
    <w:rsid w:val="001D35AC"/>
    <w:rsid w:val="001D7C32"/>
    <w:rsid w:val="002065DC"/>
    <w:rsid w:val="00244DCA"/>
    <w:rsid w:val="002700E2"/>
    <w:rsid w:val="00272505"/>
    <w:rsid w:val="002B4457"/>
    <w:rsid w:val="002C41BC"/>
    <w:rsid w:val="00316524"/>
    <w:rsid w:val="00332D32"/>
    <w:rsid w:val="00371AD6"/>
    <w:rsid w:val="003916A4"/>
    <w:rsid w:val="00394DEA"/>
    <w:rsid w:val="003A55F9"/>
    <w:rsid w:val="003F5552"/>
    <w:rsid w:val="004058A4"/>
    <w:rsid w:val="004228D7"/>
    <w:rsid w:val="004319CC"/>
    <w:rsid w:val="0044673C"/>
    <w:rsid w:val="00446F6E"/>
    <w:rsid w:val="00471585"/>
    <w:rsid w:val="0047380B"/>
    <w:rsid w:val="00482A72"/>
    <w:rsid w:val="004A72A9"/>
    <w:rsid w:val="004C4240"/>
    <w:rsid w:val="004D16FB"/>
    <w:rsid w:val="004F7ECF"/>
    <w:rsid w:val="00500AD1"/>
    <w:rsid w:val="0053325A"/>
    <w:rsid w:val="00560052"/>
    <w:rsid w:val="00587D72"/>
    <w:rsid w:val="005C4508"/>
    <w:rsid w:val="005C6381"/>
    <w:rsid w:val="005D2BDE"/>
    <w:rsid w:val="005E15AF"/>
    <w:rsid w:val="005F62E3"/>
    <w:rsid w:val="00606810"/>
    <w:rsid w:val="00666326"/>
    <w:rsid w:val="006760A0"/>
    <w:rsid w:val="0067631D"/>
    <w:rsid w:val="00681909"/>
    <w:rsid w:val="006A21A6"/>
    <w:rsid w:val="006A72C7"/>
    <w:rsid w:val="006B43B3"/>
    <w:rsid w:val="006B4FFC"/>
    <w:rsid w:val="006B5309"/>
    <w:rsid w:val="006C36E4"/>
    <w:rsid w:val="006C5DEF"/>
    <w:rsid w:val="006D3345"/>
    <w:rsid w:val="006F7914"/>
    <w:rsid w:val="00730650"/>
    <w:rsid w:val="007400A4"/>
    <w:rsid w:val="00762EB0"/>
    <w:rsid w:val="00766AAD"/>
    <w:rsid w:val="007766BB"/>
    <w:rsid w:val="00785486"/>
    <w:rsid w:val="007C3EF2"/>
    <w:rsid w:val="007C6ACD"/>
    <w:rsid w:val="007C7253"/>
    <w:rsid w:val="00807ABC"/>
    <w:rsid w:val="008253F9"/>
    <w:rsid w:val="0083673F"/>
    <w:rsid w:val="00837FB0"/>
    <w:rsid w:val="008453F9"/>
    <w:rsid w:val="0087764E"/>
    <w:rsid w:val="00890C77"/>
    <w:rsid w:val="008978C4"/>
    <w:rsid w:val="008C1D51"/>
    <w:rsid w:val="0092089A"/>
    <w:rsid w:val="0096433E"/>
    <w:rsid w:val="00993274"/>
    <w:rsid w:val="009A3430"/>
    <w:rsid w:val="00A03DA3"/>
    <w:rsid w:val="00A04D70"/>
    <w:rsid w:val="00A40437"/>
    <w:rsid w:val="00A81F79"/>
    <w:rsid w:val="00AC5542"/>
    <w:rsid w:val="00AD7F90"/>
    <w:rsid w:val="00AF4BE1"/>
    <w:rsid w:val="00B715BB"/>
    <w:rsid w:val="00BA2C35"/>
    <w:rsid w:val="00BB518F"/>
    <w:rsid w:val="00BD501F"/>
    <w:rsid w:val="00C033C6"/>
    <w:rsid w:val="00C0359D"/>
    <w:rsid w:val="00C25321"/>
    <w:rsid w:val="00C26BB2"/>
    <w:rsid w:val="00C61D4D"/>
    <w:rsid w:val="00C62CB9"/>
    <w:rsid w:val="00C95361"/>
    <w:rsid w:val="00CA0A83"/>
    <w:rsid w:val="00CB275C"/>
    <w:rsid w:val="00CC0972"/>
    <w:rsid w:val="00CD31DC"/>
    <w:rsid w:val="00CD5B63"/>
    <w:rsid w:val="00CF2EBC"/>
    <w:rsid w:val="00D744BC"/>
    <w:rsid w:val="00DB1B2B"/>
    <w:rsid w:val="00DB351D"/>
    <w:rsid w:val="00DF0E73"/>
    <w:rsid w:val="00DF4711"/>
    <w:rsid w:val="00DF744F"/>
    <w:rsid w:val="00DF7BA0"/>
    <w:rsid w:val="00E1096F"/>
    <w:rsid w:val="00E157EA"/>
    <w:rsid w:val="00E15A69"/>
    <w:rsid w:val="00E15DD2"/>
    <w:rsid w:val="00E27C49"/>
    <w:rsid w:val="00E31B0B"/>
    <w:rsid w:val="00E5078F"/>
    <w:rsid w:val="00E72A69"/>
    <w:rsid w:val="00E8495F"/>
    <w:rsid w:val="00EA0F31"/>
    <w:rsid w:val="00EA3287"/>
    <w:rsid w:val="00EA7238"/>
    <w:rsid w:val="00EF0D7E"/>
    <w:rsid w:val="00EF3882"/>
    <w:rsid w:val="00EF5591"/>
    <w:rsid w:val="00EF71F7"/>
    <w:rsid w:val="00F01438"/>
    <w:rsid w:val="00F0325C"/>
    <w:rsid w:val="00F15F6C"/>
    <w:rsid w:val="00F32F6C"/>
    <w:rsid w:val="00F34DFA"/>
    <w:rsid w:val="00F9500C"/>
    <w:rsid w:val="00FB316A"/>
    <w:rsid w:val="00FC2282"/>
    <w:rsid w:val="00FC494C"/>
    <w:rsid w:val="00FD5046"/>
    <w:rsid w:val="00FE2C39"/>
    <w:rsid w:val="00FE66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kullanıcı</cp:lastModifiedBy>
  <cp:revision>6</cp:revision>
  <cp:lastPrinted>2021-04-05T07:03:00Z</cp:lastPrinted>
  <dcterms:created xsi:type="dcterms:W3CDTF">2021-04-05T06:45:00Z</dcterms:created>
  <dcterms:modified xsi:type="dcterms:W3CDTF">2021-04-06T07:41:00Z</dcterms:modified>
</cp:coreProperties>
</file>